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CB54" w14:textId="4853EB89" w:rsidR="007F5D51" w:rsidRPr="007F5D51" w:rsidRDefault="007F5D51" w:rsidP="007F5D51">
      <w:r>
        <w:rPr>
          <w:b/>
          <w:bCs/>
        </w:rPr>
        <w:t>Like a Kite</w:t>
      </w:r>
      <w:r>
        <w:t xml:space="preserve"> side: Mom and Sarah</w:t>
      </w:r>
    </w:p>
    <w:p w14:paraId="51C21BB8" w14:textId="493D5F1E" w:rsidR="007F5D51" w:rsidRDefault="007F5D51" w:rsidP="007F5D51">
      <w:pPr>
        <w:rPr>
          <w:i/>
          <w:iCs/>
        </w:rPr>
      </w:pPr>
      <w:r>
        <w:rPr>
          <w:i/>
          <w:iCs/>
        </w:rPr>
        <w:t>(A suburban home.)</w:t>
      </w:r>
    </w:p>
    <w:p w14:paraId="5E887AE5" w14:textId="7A262115" w:rsidR="007F5D51" w:rsidRDefault="007F5D51" w:rsidP="007F5D51">
      <w:pPr>
        <w:rPr>
          <w:i/>
          <w:iCs/>
        </w:rPr>
      </w:pPr>
      <w:r>
        <w:rPr>
          <w:i/>
          <w:iCs/>
        </w:rPr>
        <w:t>(Mom: reserved leader of the family</w:t>
      </w:r>
    </w:p>
    <w:p w14:paraId="00F50CA7" w14:textId="23DF5144" w:rsidR="007F5D51" w:rsidRPr="007F5D51" w:rsidRDefault="007F5D51" w:rsidP="007F5D51">
      <w:r>
        <w:rPr>
          <w:i/>
          <w:iCs/>
        </w:rPr>
        <w:t>Sarah: a negotiator at heart)</w:t>
      </w:r>
    </w:p>
    <w:p w14:paraId="3668B847" w14:textId="31CE488D" w:rsidR="007F5D51" w:rsidRDefault="007F5D51" w:rsidP="007F5D51">
      <w:r>
        <w:t>SARAH- I'm not sure how much I should tell you.</w:t>
      </w:r>
    </w:p>
    <w:p w14:paraId="6A72436C" w14:textId="77777777" w:rsidR="007F5D51" w:rsidRDefault="007F5D51" w:rsidP="007F5D51">
      <w:r>
        <w:t>MOM- About...</w:t>
      </w:r>
    </w:p>
    <w:p w14:paraId="3C9178F3" w14:textId="77777777" w:rsidR="007F5D51" w:rsidRDefault="007F5D51" w:rsidP="007F5D51">
      <w:r>
        <w:t>SARAH (Significantly)- About....</w:t>
      </w:r>
    </w:p>
    <w:p w14:paraId="33D9DFA4" w14:textId="77777777" w:rsidR="007F5D51" w:rsidRDefault="007F5D51" w:rsidP="007F5D51">
      <w:r>
        <w:t>MOM- Like, sex things.</w:t>
      </w:r>
    </w:p>
    <w:p w14:paraId="4865567E" w14:textId="77777777" w:rsidR="007F5D51" w:rsidRDefault="007F5D51" w:rsidP="007F5D51">
      <w:r>
        <w:t>SARAH- Yeah.</w:t>
      </w:r>
    </w:p>
    <w:p w14:paraId="72B3F749" w14:textId="77777777" w:rsidR="007F5D51" w:rsidRDefault="007F5D51" w:rsidP="007F5D51">
      <w:r>
        <w:t>MOM- Is there something I should know.</w:t>
      </w:r>
    </w:p>
    <w:p w14:paraId="7D22B1B6" w14:textId="77777777" w:rsidR="007F5D51" w:rsidRDefault="007F5D51" w:rsidP="007F5D51">
      <w:r>
        <w:t>SARAH- I'm trying to talk with you.</w:t>
      </w:r>
    </w:p>
    <w:p w14:paraId="37089F9C" w14:textId="77777777" w:rsidR="007F5D51" w:rsidRDefault="007F5D51" w:rsidP="007F5D51">
      <w:r>
        <w:t>MOM- Okay. Alright. (Unsure) Did I leave something out?</w:t>
      </w:r>
    </w:p>
    <w:p w14:paraId="60DFED53" w14:textId="77777777" w:rsidR="007F5D51" w:rsidRDefault="007F5D51" w:rsidP="007F5D51">
      <w:r>
        <w:t>SARAH- No. I mean- I don't know. How would I know?</w:t>
      </w:r>
    </w:p>
    <w:p w14:paraId="09A07833" w14:textId="77777777" w:rsidR="007F5D51" w:rsidRDefault="007F5D51" w:rsidP="007F5D51">
      <w:r>
        <w:t>MOM- Right.</w:t>
      </w:r>
    </w:p>
    <w:p w14:paraId="6C2FF758" w14:textId="77777777" w:rsidR="007F5D51" w:rsidRDefault="007F5D51" w:rsidP="007F5D51">
      <w:r>
        <w:t xml:space="preserve">SARAH- I guess I just want more of an </w:t>
      </w:r>
      <w:proofErr w:type="gramStart"/>
      <w:r>
        <w:t>open door</w:t>
      </w:r>
      <w:proofErr w:type="gramEnd"/>
      <w:r>
        <w:t xml:space="preserve"> type thing. Like ongoingly. Mom?</w:t>
      </w:r>
    </w:p>
    <w:p w14:paraId="0730DB5D" w14:textId="77777777" w:rsidR="007F5D51" w:rsidRDefault="007F5D51" w:rsidP="007F5D51">
      <w:r>
        <w:t>MOM- Yeah.</w:t>
      </w:r>
    </w:p>
    <w:p w14:paraId="785C43F1" w14:textId="77777777" w:rsidR="007F5D51" w:rsidRDefault="007F5D51" w:rsidP="007F5D51">
      <w:r>
        <w:t>SARAH (Moving along)- So on my birthday is it okay?</w:t>
      </w:r>
    </w:p>
    <w:p w14:paraId="06A7677F" w14:textId="77777777" w:rsidR="007F5D51" w:rsidRDefault="007F5D51" w:rsidP="007F5D51">
      <w:r>
        <w:t>MOM- What?</w:t>
      </w:r>
    </w:p>
    <w:p w14:paraId="5F3A18D3" w14:textId="77777777" w:rsidR="007F5D51" w:rsidRDefault="007F5D51" w:rsidP="007F5D51">
      <w:r>
        <w:t>SARAH- My birthday. (A further prompt) Getting high.</w:t>
      </w:r>
    </w:p>
    <w:p w14:paraId="52D73E81" w14:textId="77777777" w:rsidR="007F5D51" w:rsidRDefault="007F5D51" w:rsidP="007F5D51">
      <w:r>
        <w:t>MOM- Oh. Right. Yeah.</w:t>
      </w:r>
    </w:p>
    <w:p w14:paraId="2685AB43" w14:textId="77777777" w:rsidR="007F5D51" w:rsidRDefault="007F5D51" w:rsidP="007F5D51">
      <w:r>
        <w:t>SARAH- Yeah as in for sure?</w:t>
      </w:r>
    </w:p>
    <w:p w14:paraId="7107FF5B" w14:textId="77777777" w:rsidR="007F5D51" w:rsidRDefault="007F5D51" w:rsidP="007F5D51">
      <w:r>
        <w:t xml:space="preserve">MOM- If Will </w:t>
      </w:r>
      <w:proofErr w:type="gramStart"/>
      <w:r>
        <w:t>can you can</w:t>
      </w:r>
      <w:proofErr w:type="gramEnd"/>
      <w:r>
        <w:t xml:space="preserve">, yes. </w:t>
      </w:r>
      <w:proofErr w:type="gramStart"/>
      <w:r>
        <w:t>Yes</w:t>
      </w:r>
      <w:proofErr w:type="gramEnd"/>
      <w:r>
        <w:t xml:space="preserve"> you can. Yes.</w:t>
      </w:r>
    </w:p>
    <w:p w14:paraId="5ADC33FA" w14:textId="77777777" w:rsidR="007F5D51" w:rsidRDefault="007F5D51" w:rsidP="007F5D51">
      <w:r>
        <w:t>SARAH- Thank you. Thanks mom.</w:t>
      </w:r>
    </w:p>
    <w:p w14:paraId="4CC2E9A4" w14:textId="77777777" w:rsidR="007F5D51" w:rsidRPr="008F4FEF" w:rsidRDefault="007F5D51" w:rsidP="007F5D51">
      <w:pPr>
        <w:rPr>
          <w:i/>
          <w:iCs/>
        </w:rPr>
      </w:pPr>
      <w:r>
        <w:rPr>
          <w:i/>
          <w:iCs/>
        </w:rPr>
        <w:lastRenderedPageBreak/>
        <w:t>(beat)</w:t>
      </w:r>
    </w:p>
    <w:p w14:paraId="6C8A2107" w14:textId="77777777" w:rsidR="007F5D51" w:rsidRDefault="007F5D51" w:rsidP="007F5D51">
      <w:r>
        <w:t>SARAH- Am I excused.</w:t>
      </w:r>
    </w:p>
    <w:p w14:paraId="0A21EB54" w14:textId="77777777" w:rsidR="007F5D51" w:rsidRDefault="007F5D51" w:rsidP="007F5D51">
      <w:r>
        <w:t>MOM- You are, yeah, yes.</w:t>
      </w:r>
    </w:p>
    <w:p w14:paraId="0A74C261" w14:textId="16756C73" w:rsidR="006474C1" w:rsidRPr="007F5D51" w:rsidRDefault="007F5D51">
      <w:pPr>
        <w:rPr>
          <w:i/>
          <w:iCs/>
        </w:rPr>
      </w:pPr>
      <w:r>
        <w:rPr>
          <w:i/>
          <w:iCs/>
        </w:rPr>
        <w:t>(</w:t>
      </w:r>
      <w:r w:rsidRPr="007F5D51">
        <w:rPr>
          <w:i/>
          <w:iCs/>
        </w:rPr>
        <w:t>Sarah leaves.</w:t>
      </w:r>
      <w:r>
        <w:rPr>
          <w:i/>
          <w:iCs/>
        </w:rPr>
        <w:t>)</w:t>
      </w:r>
    </w:p>
    <w:sectPr w:rsidR="006474C1" w:rsidRPr="007F5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51"/>
    <w:rsid w:val="001117AF"/>
    <w:rsid w:val="006474C1"/>
    <w:rsid w:val="007F5D51"/>
    <w:rsid w:val="00A8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EA921"/>
  <w15:chartTrackingRefBased/>
  <w15:docId w15:val="{E0839A35-86D5-424D-9A44-F467C1DE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D Barrett</dc:creator>
  <cp:keywords/>
  <dc:description/>
  <cp:lastModifiedBy>Luke D Barrett</cp:lastModifiedBy>
  <cp:revision>1</cp:revision>
  <dcterms:created xsi:type="dcterms:W3CDTF">2023-12-28T02:32:00Z</dcterms:created>
  <dcterms:modified xsi:type="dcterms:W3CDTF">2023-12-28T02:38:00Z</dcterms:modified>
</cp:coreProperties>
</file>